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75" w:rsidRPr="0012711C" w:rsidRDefault="00601B29" w:rsidP="004D4EAF">
      <w:pPr>
        <w:shd w:val="clear" w:color="auto" w:fill="FABF8F" w:themeFill="accent6" w:themeFillTint="99"/>
        <w:spacing w:after="120" w:line="240" w:lineRule="auto"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KILIÇARSLAN</w:t>
      </w:r>
      <w:r w:rsidR="004D4EAF" w:rsidRPr="0012711C">
        <w:rPr>
          <w:rFonts w:ascii="Times New Roman" w:hAnsi="Times New Roman" w:cs="Times New Roman"/>
          <w:b/>
          <w:sz w:val="28"/>
          <w:szCs w:val="28"/>
        </w:rPr>
        <w:t xml:space="preserve"> ORTAOKULU</w:t>
      </w:r>
    </w:p>
    <w:p w:rsidR="00577CD2" w:rsidRPr="0012711C" w:rsidRDefault="00EA1F12" w:rsidP="00DC1D92">
      <w:pPr>
        <w:shd w:val="clear" w:color="auto" w:fill="FABF8F" w:themeFill="accent6" w:themeFillTint="99"/>
        <w:spacing w:after="120" w:line="240" w:lineRule="auto"/>
        <w:ind w:left="-142"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11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25D3" w:rsidRPr="001271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4EAF" w:rsidRPr="00127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DEB" w:rsidRPr="0012711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D4EAF" w:rsidRPr="00127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DEB" w:rsidRPr="0012711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25D3" w:rsidRPr="001271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3B292411" w:rsidRPr="0012711C">
        <w:rPr>
          <w:rFonts w:ascii="Times New Roman" w:hAnsi="Times New Roman" w:cs="Times New Roman"/>
          <w:b/>
          <w:bCs/>
          <w:sz w:val="28"/>
          <w:szCs w:val="28"/>
        </w:rPr>
        <w:t xml:space="preserve"> EĞİTİM ÖĞRETİM YILI</w:t>
      </w:r>
    </w:p>
    <w:p w:rsidR="00577CD2" w:rsidRPr="0012711C" w:rsidRDefault="3B292411" w:rsidP="004D4EAF">
      <w:pPr>
        <w:shd w:val="clear" w:color="auto" w:fill="FABF8F" w:themeFill="accent6" w:themeFillTint="99"/>
        <w:spacing w:after="120" w:line="240" w:lineRule="auto"/>
        <w:ind w:left="-142"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11C">
        <w:rPr>
          <w:rFonts w:ascii="Times New Roman" w:hAnsi="Times New Roman" w:cs="Times New Roman"/>
          <w:b/>
          <w:bCs/>
          <w:sz w:val="28"/>
          <w:szCs w:val="28"/>
        </w:rPr>
        <w:t>1. DÖNEM SINAV TARİHLERİ</w:t>
      </w:r>
    </w:p>
    <w:tbl>
      <w:tblPr>
        <w:tblStyle w:val="TabloKlavuzu"/>
        <w:tblW w:w="0" w:type="auto"/>
        <w:tblInd w:w="-202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410"/>
        <w:gridCol w:w="3402"/>
        <w:gridCol w:w="3402"/>
        <w:gridCol w:w="2585"/>
      </w:tblGrid>
      <w:tr w:rsidR="0012711C" w:rsidRPr="0012711C" w:rsidTr="00DC1D92">
        <w:trPr>
          <w:trHeight w:val="834"/>
        </w:trPr>
        <w:tc>
          <w:tcPr>
            <w:tcW w:w="3794" w:type="dxa"/>
            <w:gridSpan w:val="2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1F11DC" w:rsidRPr="0012711C" w:rsidRDefault="001F11DC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24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1F11DC" w:rsidRPr="0012711C" w:rsidRDefault="001F11DC" w:rsidP="001F11DC">
            <w:pPr>
              <w:jc w:val="center"/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5. SINIF</w:t>
            </w:r>
          </w:p>
        </w:tc>
        <w:tc>
          <w:tcPr>
            <w:tcW w:w="340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1F11DC" w:rsidRPr="0012711C" w:rsidRDefault="001F11DC" w:rsidP="001F11DC">
            <w:pPr>
              <w:jc w:val="center"/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6. SINIF</w:t>
            </w:r>
          </w:p>
        </w:tc>
        <w:tc>
          <w:tcPr>
            <w:tcW w:w="340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1F11DC" w:rsidRPr="0012711C" w:rsidRDefault="001F11DC" w:rsidP="001F11DC">
            <w:pPr>
              <w:jc w:val="center"/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7. SINIF</w:t>
            </w:r>
          </w:p>
        </w:tc>
        <w:tc>
          <w:tcPr>
            <w:tcW w:w="258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1F11DC" w:rsidRPr="0012711C" w:rsidRDefault="001F11DC" w:rsidP="001F11DC">
            <w:pPr>
              <w:jc w:val="center"/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8. SINIF</w:t>
            </w:r>
          </w:p>
        </w:tc>
      </w:tr>
      <w:tr w:rsidR="006A5BB7" w:rsidRPr="0012711C" w:rsidTr="00386BE3">
        <w:trPr>
          <w:trHeight w:val="267"/>
        </w:trPr>
        <w:tc>
          <w:tcPr>
            <w:tcW w:w="1242" w:type="dxa"/>
            <w:vMerge w:val="restart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1. SINAV</w:t>
            </w:r>
          </w:p>
        </w:tc>
        <w:tc>
          <w:tcPr>
            <w:tcW w:w="2552" w:type="dxa"/>
            <w:tcBorders>
              <w:top w:val="single" w:sz="48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386BE3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 xml:space="preserve">30.10.2024 Çarşamba </w:t>
            </w:r>
          </w:p>
        </w:tc>
        <w:tc>
          <w:tcPr>
            <w:tcW w:w="2410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386BE3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3402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D6E3BC" w:themeFill="accent3" w:themeFillTint="66"/>
            <w:vAlign w:val="center"/>
          </w:tcPr>
          <w:p w:rsidR="006A5BB7" w:rsidRPr="00386BE3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6A5BB7" w:rsidRPr="00386BE3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0"/>
                <w:szCs w:val="20"/>
              </w:rPr>
              <w:t>( MEB Tarafından Yapılacaktır )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585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6A5BB7" w:rsidRPr="0012711C" w:rsidTr="00386BE3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386BE3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31.10.2024 Perşembe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386BE3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D6E3BC" w:themeFill="accent3" w:themeFillTint="66"/>
            <w:vAlign w:val="center"/>
          </w:tcPr>
          <w:p w:rsidR="006A5BB7" w:rsidRPr="00386BE3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6A5BB7" w:rsidRPr="00386BE3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0"/>
                <w:szCs w:val="20"/>
              </w:rPr>
              <w:t>( MEB Tarafından Yapılacaktır )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585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</w:tr>
      <w:tr w:rsidR="006A5BB7" w:rsidRPr="0012711C" w:rsidTr="00DC1D92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Din K. Ahlak B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Din K. Ahlak B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Din K. Ahlak B</w:t>
            </w:r>
          </w:p>
        </w:tc>
        <w:tc>
          <w:tcPr>
            <w:tcW w:w="2585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Din K. Ahlak B</w:t>
            </w:r>
          </w:p>
        </w:tc>
      </w:tr>
      <w:tr w:rsidR="006A5BB7" w:rsidRPr="0012711C" w:rsidTr="006A5BB7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6A5BB7" w:rsidRDefault="006A5BB7" w:rsidP="006A5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2585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</w:tr>
      <w:tr w:rsidR="006A5BB7" w:rsidRPr="0012711C" w:rsidTr="00DC1D92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2585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</w:tr>
      <w:tr w:rsidR="006A5BB7" w:rsidRPr="0012711C" w:rsidTr="006A5BB7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 xml:space="preserve">Sosyal Bilgiler  </w:t>
            </w:r>
          </w:p>
        </w:tc>
        <w:tc>
          <w:tcPr>
            <w:tcW w:w="3402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6A5BB7" w:rsidRDefault="006A5BB7" w:rsidP="006A5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 xml:space="preserve">Sosyal Bilgiler  </w:t>
            </w:r>
          </w:p>
        </w:tc>
        <w:tc>
          <w:tcPr>
            <w:tcW w:w="3402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 xml:space="preserve">Sosyal Bilgiler  </w:t>
            </w:r>
          </w:p>
        </w:tc>
        <w:tc>
          <w:tcPr>
            <w:tcW w:w="2585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T.C. İnkılap Tarihi</w:t>
            </w:r>
          </w:p>
        </w:tc>
      </w:tr>
      <w:tr w:rsidR="006A5BB7" w:rsidRPr="0012711C" w:rsidTr="00386BE3">
        <w:trPr>
          <w:trHeight w:val="184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6A5BB7" w:rsidRPr="0012711C" w:rsidRDefault="00386BE3" w:rsidP="006A5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2. SINAV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6A5BB7" w:rsidRPr="00386BE3" w:rsidRDefault="006A5BB7" w:rsidP="006A5BB7"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02.01.2025 Perşembe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386BE3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Türkçe </w:t>
            </w:r>
          </w:p>
          <w:p w:rsidR="006A5BB7" w:rsidRPr="00386BE3" w:rsidRDefault="006A5BB7" w:rsidP="006A5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E3">
              <w:rPr>
                <w:rFonts w:ascii="Times New Roman" w:hAnsi="Times New Roman" w:cs="Times New Roman"/>
                <w:b/>
                <w:sz w:val="20"/>
                <w:szCs w:val="20"/>
              </w:rPr>
              <w:t>( MEB Tarafından Yapılacaktır )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6A5BB7" w:rsidRPr="0012711C" w:rsidTr="00386BE3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6A5BB7" w:rsidRPr="0012711C" w:rsidRDefault="006A5BB7" w:rsidP="006A5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6A5BB7" w:rsidRPr="00386BE3" w:rsidRDefault="006A5BB7" w:rsidP="006A5BB7"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03.01.2025 Cuma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6A5BB7" w:rsidRPr="00386BE3" w:rsidRDefault="006A5BB7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6A5BB7" w:rsidRPr="00386BE3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0"/>
                <w:szCs w:val="20"/>
              </w:rPr>
              <w:t>( MEB Tarafından Yapılacaktır )</w:t>
            </w:r>
          </w:p>
        </w:tc>
        <w:tc>
          <w:tcPr>
            <w:tcW w:w="2585" w:type="dxa"/>
            <w:tcBorders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6A5BB7" w:rsidRPr="0012711C" w:rsidRDefault="006A5BB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</w:tr>
      <w:tr w:rsidR="00386BE3" w:rsidRPr="0012711C" w:rsidTr="00386BE3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386BE3" w:rsidRPr="0012711C" w:rsidRDefault="00386BE3" w:rsidP="0038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06.01.2025 Pazartesi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2585" w:type="dxa"/>
            <w:tcBorders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</w:tr>
      <w:tr w:rsidR="00386BE3" w:rsidRPr="0012711C" w:rsidTr="00386BE3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386BE3" w:rsidRPr="0012711C" w:rsidRDefault="00386BE3" w:rsidP="0038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07.01.2025 Salı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4"/>
                <w:szCs w:val="24"/>
              </w:rPr>
              <w:t>Fen Bilimleri</w:t>
            </w:r>
          </w:p>
          <w:p w:rsidR="00386BE3" w:rsidRPr="00386BE3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0"/>
                <w:szCs w:val="20"/>
              </w:rPr>
              <w:t>( İl MEM Tarafından Yapılacaktır )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4"/>
                <w:szCs w:val="24"/>
              </w:rPr>
              <w:t>Fen Bilimleri</w:t>
            </w:r>
          </w:p>
          <w:p w:rsidR="00386BE3" w:rsidRPr="00386BE3" w:rsidRDefault="00386BE3" w:rsidP="0038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0"/>
                <w:szCs w:val="20"/>
              </w:rPr>
              <w:t>( İl MEM Tarafından Yapılacaktır )</w:t>
            </w:r>
          </w:p>
        </w:tc>
        <w:tc>
          <w:tcPr>
            <w:tcW w:w="2585" w:type="dxa"/>
            <w:tcBorders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</w:tr>
      <w:tr w:rsidR="00386BE3" w:rsidRPr="0012711C" w:rsidTr="00386BE3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386BE3" w:rsidRPr="0012711C" w:rsidRDefault="00386BE3" w:rsidP="0038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08.01.2025 Çarşamba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Din K. Ahlak B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Din K. Ahlak B</w:t>
            </w:r>
          </w:p>
        </w:tc>
        <w:tc>
          <w:tcPr>
            <w:tcW w:w="340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Din K. Ahlak B</w:t>
            </w:r>
          </w:p>
        </w:tc>
        <w:tc>
          <w:tcPr>
            <w:tcW w:w="2585" w:type="dxa"/>
            <w:tcBorders>
              <w:left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12711C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Din K. Ahlak B</w:t>
            </w:r>
          </w:p>
        </w:tc>
      </w:tr>
      <w:tr w:rsidR="00386BE3" w:rsidRPr="0012711C" w:rsidTr="00386BE3">
        <w:trPr>
          <w:trHeight w:val="184"/>
        </w:trPr>
        <w:tc>
          <w:tcPr>
            <w:tcW w:w="1242" w:type="dxa"/>
            <w:vMerge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386BE3" w:rsidRPr="0012711C" w:rsidRDefault="00386BE3" w:rsidP="0038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09.01.2024 Perşembe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</w:p>
        </w:tc>
        <w:tc>
          <w:tcPr>
            <w:tcW w:w="3402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4"/>
                <w:szCs w:val="24"/>
              </w:rPr>
              <w:t>Sosyal Bilgiler</w:t>
            </w:r>
          </w:p>
          <w:p w:rsidR="00386BE3" w:rsidRPr="00386BE3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0"/>
                <w:szCs w:val="20"/>
              </w:rPr>
              <w:t>( İl MEM Tarafından Yapılacaktır )</w:t>
            </w:r>
          </w:p>
        </w:tc>
        <w:tc>
          <w:tcPr>
            <w:tcW w:w="3402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4"/>
                <w:szCs w:val="24"/>
              </w:rPr>
              <w:t>Sosyal Bilgiler</w:t>
            </w:r>
          </w:p>
          <w:p w:rsidR="00386BE3" w:rsidRPr="00386BE3" w:rsidRDefault="00386BE3" w:rsidP="0038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b/>
                <w:sz w:val="20"/>
                <w:szCs w:val="20"/>
              </w:rPr>
              <w:t>( İl MEM Tarafından Yapılacaktır )</w:t>
            </w:r>
          </w:p>
        </w:tc>
        <w:tc>
          <w:tcPr>
            <w:tcW w:w="2585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2D69B" w:themeFill="accent3" w:themeFillTint="99"/>
            <w:vAlign w:val="center"/>
          </w:tcPr>
          <w:p w:rsidR="00386BE3" w:rsidRPr="00386BE3" w:rsidRDefault="00386BE3" w:rsidP="003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E3"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</w:p>
        </w:tc>
      </w:tr>
    </w:tbl>
    <w:p w:rsidR="00795747" w:rsidRPr="0012711C" w:rsidRDefault="00795747" w:rsidP="0079574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2711C">
        <w:rPr>
          <w:rFonts w:ascii="Times New Roman" w:hAnsi="Times New Roman" w:cs="Times New Roman"/>
          <w:b/>
          <w:sz w:val="28"/>
          <w:szCs w:val="28"/>
        </w:rPr>
        <w:t>NOT:</w:t>
      </w:r>
    </w:p>
    <w:p w:rsidR="004B1489" w:rsidRPr="0012711C" w:rsidRDefault="004B1489" w:rsidP="0079574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1C">
        <w:rPr>
          <w:rFonts w:ascii="Times New Roman" w:hAnsi="Times New Roman" w:cs="Times New Roman"/>
          <w:sz w:val="24"/>
          <w:szCs w:val="24"/>
        </w:rPr>
        <w:t>Sınavlar açık uçlu kısa cevap şeklinde yapılacaktır.</w:t>
      </w:r>
    </w:p>
    <w:p w:rsidR="00795747" w:rsidRPr="0012711C" w:rsidRDefault="00795747" w:rsidP="0079574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1C">
        <w:rPr>
          <w:rFonts w:ascii="Times New Roman" w:hAnsi="Times New Roman" w:cs="Times New Roman"/>
          <w:sz w:val="24"/>
          <w:szCs w:val="24"/>
        </w:rPr>
        <w:t>Seçmeli derslerin sınav tarihleri derse giren öğretmenler tarafından belirlenecektir.</w:t>
      </w:r>
    </w:p>
    <w:p w:rsidR="00795747" w:rsidRPr="0012711C" w:rsidRDefault="00795747" w:rsidP="0079574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1C">
        <w:rPr>
          <w:rFonts w:ascii="Times New Roman" w:hAnsi="Times New Roman" w:cs="Times New Roman"/>
          <w:sz w:val="24"/>
          <w:szCs w:val="24"/>
        </w:rPr>
        <w:t xml:space="preserve">Mazeret sınavları sınavdan sonraki hafta başından başlayarak </w:t>
      </w:r>
      <w:r w:rsidRPr="0012711C">
        <w:rPr>
          <w:rFonts w:ascii="Times New Roman" w:hAnsi="Times New Roman" w:cs="Times New Roman"/>
          <w:b/>
          <w:sz w:val="24"/>
          <w:szCs w:val="24"/>
        </w:rPr>
        <w:t>farklı soru</w:t>
      </w:r>
      <w:r w:rsidRPr="0012711C">
        <w:rPr>
          <w:rFonts w:ascii="Times New Roman" w:hAnsi="Times New Roman" w:cs="Times New Roman"/>
          <w:sz w:val="24"/>
          <w:szCs w:val="24"/>
        </w:rPr>
        <w:t xml:space="preserve"> ile yapılacaktır.</w:t>
      </w:r>
    </w:p>
    <w:p w:rsidR="00795747" w:rsidRPr="0012711C" w:rsidRDefault="00795747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66" w:rsidRPr="0012711C" w:rsidRDefault="008F1B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1C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8D5212" w:rsidRPr="0012711C" w:rsidRDefault="008D5212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1B66" w:rsidRPr="0012711C" w:rsidRDefault="00B925D3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1C">
        <w:rPr>
          <w:rFonts w:ascii="Times New Roman" w:hAnsi="Times New Roman" w:cs="Times New Roman"/>
          <w:b/>
          <w:sz w:val="24"/>
          <w:szCs w:val="24"/>
        </w:rPr>
        <w:t>07</w:t>
      </w:r>
      <w:r w:rsidR="00EA1F12" w:rsidRPr="0012711C">
        <w:rPr>
          <w:rFonts w:ascii="Times New Roman" w:hAnsi="Times New Roman" w:cs="Times New Roman"/>
          <w:b/>
          <w:sz w:val="24"/>
          <w:szCs w:val="24"/>
        </w:rPr>
        <w:t>.10.202</w:t>
      </w:r>
      <w:r w:rsidRPr="0012711C">
        <w:rPr>
          <w:rFonts w:ascii="Times New Roman" w:hAnsi="Times New Roman" w:cs="Times New Roman"/>
          <w:b/>
          <w:sz w:val="24"/>
          <w:szCs w:val="24"/>
        </w:rPr>
        <w:t>4</w:t>
      </w:r>
    </w:p>
    <w:p w:rsidR="008F1B66" w:rsidRPr="0012711C" w:rsidRDefault="008F1B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66" w:rsidRPr="0012711C" w:rsidRDefault="00610F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B29">
        <w:rPr>
          <w:rFonts w:ascii="Times New Roman" w:hAnsi="Times New Roman" w:cs="Times New Roman"/>
          <w:b/>
          <w:sz w:val="24"/>
          <w:szCs w:val="24"/>
        </w:rPr>
        <w:t>Semih KÜÇÜK</w:t>
      </w:r>
    </w:p>
    <w:p w:rsidR="008F1B66" w:rsidRPr="0012711C" w:rsidRDefault="00610F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B66" w:rsidRPr="0012711C"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8F1B66" w:rsidRPr="0012711C" w:rsidSect="00DC1D92">
      <w:pgSz w:w="16838" w:h="11906" w:orient="landscape"/>
      <w:pgMar w:top="284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09C4"/>
    <w:multiLevelType w:val="hybridMultilevel"/>
    <w:tmpl w:val="D7C8BC20"/>
    <w:lvl w:ilvl="0" w:tplc="A9FA5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5456"/>
    <w:multiLevelType w:val="hybridMultilevel"/>
    <w:tmpl w:val="46F8FD10"/>
    <w:lvl w:ilvl="0" w:tplc="041F000F">
      <w:start w:val="1"/>
      <w:numFmt w:val="decimal"/>
      <w:lvlText w:val="%1."/>
      <w:lvlJc w:val="left"/>
      <w:pPr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BE51F63"/>
    <w:multiLevelType w:val="hybridMultilevel"/>
    <w:tmpl w:val="D7C8BC20"/>
    <w:lvl w:ilvl="0" w:tplc="A9FA5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6D"/>
    <w:rsid w:val="00006592"/>
    <w:rsid w:val="00022647"/>
    <w:rsid w:val="00040814"/>
    <w:rsid w:val="00047CE8"/>
    <w:rsid w:val="0006026D"/>
    <w:rsid w:val="000857A6"/>
    <w:rsid w:val="000C4BA3"/>
    <w:rsid w:val="000D1C5C"/>
    <w:rsid w:val="00101EAC"/>
    <w:rsid w:val="0012711C"/>
    <w:rsid w:val="00133B0B"/>
    <w:rsid w:val="00180212"/>
    <w:rsid w:val="00181D1B"/>
    <w:rsid w:val="001B7E8D"/>
    <w:rsid w:val="001C4EDC"/>
    <w:rsid w:val="001F11DC"/>
    <w:rsid w:val="001F3426"/>
    <w:rsid w:val="002170CB"/>
    <w:rsid w:val="0022170B"/>
    <w:rsid w:val="00227F0D"/>
    <w:rsid w:val="002542A5"/>
    <w:rsid w:val="002677DB"/>
    <w:rsid w:val="002710A3"/>
    <w:rsid w:val="003656DC"/>
    <w:rsid w:val="00386BE3"/>
    <w:rsid w:val="003C735C"/>
    <w:rsid w:val="003C73A2"/>
    <w:rsid w:val="003C7890"/>
    <w:rsid w:val="003D1317"/>
    <w:rsid w:val="00401294"/>
    <w:rsid w:val="00402F98"/>
    <w:rsid w:val="00413187"/>
    <w:rsid w:val="00435269"/>
    <w:rsid w:val="00467761"/>
    <w:rsid w:val="004679A5"/>
    <w:rsid w:val="00480920"/>
    <w:rsid w:val="00481E68"/>
    <w:rsid w:val="004B1489"/>
    <w:rsid w:val="004C3CB8"/>
    <w:rsid w:val="004C5E88"/>
    <w:rsid w:val="004D4EAF"/>
    <w:rsid w:val="004F3EC8"/>
    <w:rsid w:val="005129AD"/>
    <w:rsid w:val="005177C2"/>
    <w:rsid w:val="005559CC"/>
    <w:rsid w:val="00560702"/>
    <w:rsid w:val="005614A1"/>
    <w:rsid w:val="00571DB5"/>
    <w:rsid w:val="00577CD2"/>
    <w:rsid w:val="005A6DEB"/>
    <w:rsid w:val="005B587F"/>
    <w:rsid w:val="005C70E8"/>
    <w:rsid w:val="00601B29"/>
    <w:rsid w:val="00610F66"/>
    <w:rsid w:val="00625163"/>
    <w:rsid w:val="00683702"/>
    <w:rsid w:val="006839EB"/>
    <w:rsid w:val="006932A9"/>
    <w:rsid w:val="006A5BB7"/>
    <w:rsid w:val="006B2C06"/>
    <w:rsid w:val="006D3CA4"/>
    <w:rsid w:val="00730AD7"/>
    <w:rsid w:val="00795747"/>
    <w:rsid w:val="007C08E5"/>
    <w:rsid w:val="007F045A"/>
    <w:rsid w:val="00822030"/>
    <w:rsid w:val="00860C80"/>
    <w:rsid w:val="00872BC3"/>
    <w:rsid w:val="008A0EE4"/>
    <w:rsid w:val="008A2EA8"/>
    <w:rsid w:val="008B17FC"/>
    <w:rsid w:val="008D5212"/>
    <w:rsid w:val="008E6FEB"/>
    <w:rsid w:val="008F1B66"/>
    <w:rsid w:val="008F6FF5"/>
    <w:rsid w:val="0092009D"/>
    <w:rsid w:val="0094576D"/>
    <w:rsid w:val="00960D1F"/>
    <w:rsid w:val="00965954"/>
    <w:rsid w:val="00982E61"/>
    <w:rsid w:val="009A074F"/>
    <w:rsid w:val="009B227D"/>
    <w:rsid w:val="009E16FE"/>
    <w:rsid w:val="00A16AA4"/>
    <w:rsid w:val="00A20120"/>
    <w:rsid w:val="00A37150"/>
    <w:rsid w:val="00A65941"/>
    <w:rsid w:val="00AB08C9"/>
    <w:rsid w:val="00AB7FBD"/>
    <w:rsid w:val="00B23374"/>
    <w:rsid w:val="00B925D3"/>
    <w:rsid w:val="00BE0751"/>
    <w:rsid w:val="00BE6E51"/>
    <w:rsid w:val="00BF2A0E"/>
    <w:rsid w:val="00BF6EA0"/>
    <w:rsid w:val="00C37011"/>
    <w:rsid w:val="00C605BA"/>
    <w:rsid w:val="00CC5DA5"/>
    <w:rsid w:val="00CD6285"/>
    <w:rsid w:val="00CE0B58"/>
    <w:rsid w:val="00D23F40"/>
    <w:rsid w:val="00D262F8"/>
    <w:rsid w:val="00D35558"/>
    <w:rsid w:val="00D44853"/>
    <w:rsid w:val="00D9689A"/>
    <w:rsid w:val="00DA25CB"/>
    <w:rsid w:val="00DB6053"/>
    <w:rsid w:val="00DC1D92"/>
    <w:rsid w:val="00DD63F2"/>
    <w:rsid w:val="00DD67AD"/>
    <w:rsid w:val="00DE7F75"/>
    <w:rsid w:val="00E3516F"/>
    <w:rsid w:val="00E74AF0"/>
    <w:rsid w:val="00E81A34"/>
    <w:rsid w:val="00E86F87"/>
    <w:rsid w:val="00EA1F12"/>
    <w:rsid w:val="00ED09CC"/>
    <w:rsid w:val="00EF20BD"/>
    <w:rsid w:val="00EF7F1D"/>
    <w:rsid w:val="00F0366C"/>
    <w:rsid w:val="00F26B83"/>
    <w:rsid w:val="00F55598"/>
    <w:rsid w:val="00F87580"/>
    <w:rsid w:val="00F97584"/>
    <w:rsid w:val="00F97C8E"/>
    <w:rsid w:val="00FB2C7D"/>
    <w:rsid w:val="00FB7B13"/>
    <w:rsid w:val="00FD33D2"/>
    <w:rsid w:val="3B29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295C"/>
  <w15:docId w15:val="{BA7E450C-225A-4EB2-883E-0BE143D0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3E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F095-6465-43ED-9CDA-06D529D1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cp:lastPrinted>2023-10-20T07:09:00Z</cp:lastPrinted>
  <dcterms:created xsi:type="dcterms:W3CDTF">2024-10-07T12:20:00Z</dcterms:created>
  <dcterms:modified xsi:type="dcterms:W3CDTF">2024-10-07T12:20:00Z</dcterms:modified>
</cp:coreProperties>
</file>